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76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В КСОРС в РК</w:t>
      </w:r>
    </w:p>
    <w:p w:rsidR="007233DF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От</w:t>
      </w:r>
    </w:p>
    <w:p w:rsidR="007233DF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ФИО</w:t>
      </w:r>
    </w:p>
    <w:p w:rsidR="007233DF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Гражданство</w:t>
      </w:r>
    </w:p>
    <w:p w:rsidR="007233DF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:rsidR="007233DF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Телефон</w:t>
      </w:r>
    </w:p>
    <w:p w:rsidR="007233DF" w:rsidRPr="00101249" w:rsidRDefault="007233DF">
      <w:pPr>
        <w:ind w:left="5529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Эл. адрес</w:t>
      </w: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</w:p>
    <w:p w:rsidR="007233DF" w:rsidRPr="00101249" w:rsidRDefault="007233DF" w:rsidP="00101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ЗАЯВЛЕНИЕ</w:t>
      </w: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Прошу принять меня в члены КСОРС в РК с 201</w:t>
      </w:r>
      <w:r w:rsidR="00101249" w:rsidRPr="00101249">
        <w:rPr>
          <w:rFonts w:ascii="Times New Roman" w:hAnsi="Times New Roman" w:cs="Times New Roman"/>
          <w:sz w:val="24"/>
          <w:szCs w:val="24"/>
        </w:rPr>
        <w:t>9</w:t>
      </w:r>
      <w:r w:rsidRPr="00101249">
        <w:rPr>
          <w:rFonts w:ascii="Times New Roman" w:hAnsi="Times New Roman" w:cs="Times New Roman"/>
          <w:sz w:val="24"/>
          <w:szCs w:val="24"/>
        </w:rPr>
        <w:t xml:space="preserve"> года. С Положением КСОРС в РК ознакомлен(а).</w:t>
      </w:r>
    </w:p>
    <w:p w:rsidR="007233DF" w:rsidRPr="00E30241" w:rsidRDefault="007233DF">
      <w:pPr>
        <w:rPr>
          <w:rFonts w:ascii="Times New Roman" w:hAnsi="Times New Roman" w:cs="Times New Roman"/>
          <w:i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 xml:space="preserve">О себе сообщаю: </w:t>
      </w:r>
      <w:bookmarkStart w:id="0" w:name="_GoBack"/>
      <w:r w:rsidRPr="00E30241">
        <w:rPr>
          <w:rFonts w:ascii="Times New Roman" w:hAnsi="Times New Roman" w:cs="Times New Roman"/>
          <w:i/>
          <w:sz w:val="24"/>
          <w:szCs w:val="24"/>
        </w:rPr>
        <w:t>(перечислить общественную деятельность</w:t>
      </w:r>
      <w:r w:rsidR="00E30241" w:rsidRPr="00E30241">
        <w:rPr>
          <w:rFonts w:ascii="Times New Roman" w:hAnsi="Times New Roman" w:cs="Times New Roman"/>
          <w:i/>
          <w:sz w:val="24"/>
          <w:szCs w:val="24"/>
        </w:rPr>
        <w:t xml:space="preserve"> за 2018-2019 гг.</w:t>
      </w:r>
      <w:r w:rsidRPr="00E30241">
        <w:rPr>
          <w:rFonts w:ascii="Times New Roman" w:hAnsi="Times New Roman" w:cs="Times New Roman"/>
          <w:i/>
          <w:sz w:val="24"/>
          <w:szCs w:val="24"/>
        </w:rPr>
        <w:t>).</w:t>
      </w:r>
    </w:p>
    <w:bookmarkEnd w:id="0"/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Подпись</w:t>
      </w: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ФИО</w:t>
      </w: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  <w:r w:rsidRPr="00101249">
        <w:rPr>
          <w:rFonts w:ascii="Times New Roman" w:hAnsi="Times New Roman" w:cs="Times New Roman"/>
          <w:sz w:val="24"/>
          <w:szCs w:val="24"/>
        </w:rPr>
        <w:t>Дата</w:t>
      </w:r>
    </w:p>
    <w:p w:rsidR="007233DF" w:rsidRPr="00101249" w:rsidRDefault="007233DF">
      <w:pPr>
        <w:rPr>
          <w:rFonts w:ascii="Times New Roman" w:hAnsi="Times New Roman" w:cs="Times New Roman"/>
          <w:sz w:val="24"/>
          <w:szCs w:val="24"/>
        </w:rPr>
      </w:pPr>
    </w:p>
    <w:sectPr w:rsidR="007233DF" w:rsidRPr="0010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DF"/>
    <w:rsid w:val="00101249"/>
    <w:rsid w:val="001D2938"/>
    <w:rsid w:val="002D462B"/>
    <w:rsid w:val="007233DF"/>
    <w:rsid w:val="009844B0"/>
    <w:rsid w:val="00E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6C36"/>
  <w15:docId w15:val="{BE26C404-FD79-4DED-912E-5D8A6C9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22V24-LT25K</dc:creator>
  <cp:lastModifiedBy>K Elena</cp:lastModifiedBy>
  <cp:revision>3</cp:revision>
  <dcterms:created xsi:type="dcterms:W3CDTF">2019-06-07T07:45:00Z</dcterms:created>
  <dcterms:modified xsi:type="dcterms:W3CDTF">2019-06-07T07:45:00Z</dcterms:modified>
</cp:coreProperties>
</file>