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7C" w:rsidRDefault="006047F7">
      <w:r>
        <w:rPr>
          <w:rFonts w:ascii="Bookman Old Style" w:eastAsia="Bookman Old Style" w:hAnsi="Bookman Old Style" w:cs="Bookman Old Style"/>
          <w:sz w:val="48"/>
          <w:szCs w:val="48"/>
        </w:rPr>
        <w:t xml:space="preserve">    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3000375</wp:posOffset>
            </wp:positionH>
            <wp:positionV relativeFrom="paragraph">
              <wp:posOffset>464</wp:posOffset>
            </wp:positionV>
            <wp:extent cx="857250" cy="110363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03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14E7C" w:rsidRDefault="006047F7">
      <w:r>
        <w:br/>
      </w:r>
    </w:p>
    <w:p w:rsidR="00E14E7C" w:rsidRDefault="00E14E7C"/>
    <w:p w:rsidR="00E14E7C" w:rsidRDefault="00E14E7C"/>
    <w:p w:rsidR="002C032B" w:rsidRDefault="002C032B" w:rsidP="002C032B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00D0" w:rsidRPr="009400D0" w:rsidRDefault="009400D0" w:rsidP="009400D0">
      <w:pPr>
        <w:shd w:val="clear" w:color="auto" w:fill="FFFFFF"/>
        <w:spacing w:after="0" w:line="276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en-US"/>
        </w:rPr>
      </w:pPr>
      <w:r w:rsidRPr="009400D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en-US"/>
        </w:rPr>
        <w:t>СОГЛАСИЕ РОДИТЕЛЕЙ (ЗАКОННЫХ ПРЕДСТАВИТЕЛЕЙ)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center"/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en-US"/>
        </w:rPr>
      </w:pPr>
      <w:r w:rsidRPr="009400D0">
        <w:rPr>
          <w:rFonts w:ascii="yandex-sans" w:eastAsia="Times New Roman" w:hAnsi="yandex-sans" w:cs="Times New Roman"/>
          <w:b/>
          <w:bCs/>
          <w:color w:val="000000"/>
          <w:sz w:val="28"/>
          <w:szCs w:val="28"/>
          <w:lang w:eastAsia="en-US"/>
        </w:rPr>
        <w:t>НА ОБРАБОТКУ ПЕРСОНАЛЬНЫХ ДАННЫХ НЕСОВЕРШЕННОЛЕТНЕГО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8"/>
          <w:szCs w:val="28"/>
          <w:lang w:eastAsia="en-US"/>
        </w:rPr>
        <w:t>Я,______________________________________________________________ ,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4"/>
          <w:szCs w:val="24"/>
          <w:lang w:eastAsia="en-US"/>
        </w:rPr>
        <w:t>(фамилия, имя, отчество родителя (законного представителя)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400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Дата рождения_____________________________________________________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400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Страна проживания_________________________________________________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400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Контактный телефон _______________________________________________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400D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Электронная почта_________________________________________________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4"/>
          <w:szCs w:val="24"/>
          <w:lang w:eastAsia="en-US"/>
        </w:rPr>
        <w:t>Паспорт №____________________, выдан___________________г.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en-US"/>
        </w:rPr>
      </w:pP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en-US"/>
        </w:rPr>
      </w:pPr>
      <w:r w:rsidRPr="009400D0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en-US"/>
        </w:rPr>
        <w:t>Я</w:t>
      </w:r>
      <w:r w:rsidRPr="009400D0">
        <w:rPr>
          <w:rFonts w:ascii="yandex-sans" w:eastAsia="Times New Roman" w:hAnsi="yandex-sans" w:cs="Times New Roman"/>
          <w:color w:val="000000"/>
          <w:sz w:val="28"/>
          <w:szCs w:val="28"/>
          <w:lang w:eastAsia="en-US"/>
        </w:rPr>
        <w:t>вляясь родителем (законным представителем) несовершеннолетнего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8"/>
          <w:szCs w:val="28"/>
          <w:lang w:eastAsia="en-US"/>
        </w:rPr>
        <w:t>___________________________________________________________________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4"/>
          <w:szCs w:val="24"/>
          <w:lang w:eastAsia="en-US"/>
        </w:rPr>
        <w:t>(фамилия, имя, отчество несовершеннолетнего)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>настоящим согласием даю разрешение на обработку персональных данных (в том числе, и электронным способом) моего несовершеннолетнего сына (дочери), изъявившего (ей) вступить кандидатом в члены Международного Клуба "Юность" (далее МК «Юность»), исключительно в следующих целях: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>- обеспечение участия моего ребенка в действиях, отнесенных к Уставу, целям и задачам деятельности МК «Юность»;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>- учет достижений моего ребенка;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>- ведение статистики и проведение мониторингов (при обезличивании персональных данных);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 xml:space="preserve"> - использование персональных данных (фотографий, творческих работ, профилей в социальных сетях и пр.) во время проведения мероприятий МК «Юность»;</w:t>
      </w:r>
    </w:p>
    <w:p w:rsid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 xml:space="preserve">Я согласен (-а) с тем, что участие моего ребенка (опекаемого) и интервью с ним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 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>Подпись        _________________</w:t>
      </w: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</w:p>
    <w:p w:rsidR="009400D0" w:rsidRPr="009400D0" w:rsidRDefault="009400D0" w:rsidP="009400D0">
      <w:pPr>
        <w:shd w:val="clear" w:color="auto" w:fill="FFFFFF"/>
        <w:spacing w:after="0" w:line="276" w:lineRule="auto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</w:pPr>
      <w:r w:rsidRPr="009400D0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 xml:space="preserve">Дата    </w:t>
      </w:r>
      <w:r w:rsidR="00614EDE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 xml:space="preserve">            _________________20__</w:t>
      </w:r>
      <w:bookmarkStart w:id="0" w:name="_GoBack"/>
      <w:bookmarkEnd w:id="0"/>
      <w:r w:rsidRPr="009400D0">
        <w:rPr>
          <w:rFonts w:ascii="yandex-sans" w:eastAsia="Times New Roman" w:hAnsi="yandex-sans" w:cs="Times New Roman"/>
          <w:color w:val="000000"/>
          <w:sz w:val="26"/>
          <w:szCs w:val="26"/>
          <w:lang w:eastAsia="en-US"/>
        </w:rPr>
        <w:t xml:space="preserve">  г. </w:t>
      </w:r>
    </w:p>
    <w:p w:rsidR="00E14E7C" w:rsidRDefault="00E14E7C" w:rsidP="009400D0">
      <w:pPr>
        <w:spacing w:after="0" w:line="240" w:lineRule="auto"/>
        <w:jc w:val="center"/>
      </w:pPr>
    </w:p>
    <w:sectPr w:rsidR="00E14E7C" w:rsidSect="009400D0">
      <w:footerReference w:type="default" r:id="rId7"/>
      <w:pgSz w:w="12240" w:h="15840"/>
      <w:pgMar w:top="426" w:right="1260" w:bottom="720" w:left="1440" w:header="720" w:footer="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B3" w:rsidRDefault="00CF41B3">
      <w:pPr>
        <w:spacing w:after="0" w:line="240" w:lineRule="auto"/>
      </w:pPr>
      <w:r>
        <w:separator/>
      </w:r>
    </w:p>
  </w:endnote>
  <w:endnote w:type="continuationSeparator" w:id="0">
    <w:p w:rsidR="00CF41B3" w:rsidRDefault="00CF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7C" w:rsidRDefault="006047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-682"/>
      <w:rPr>
        <w:color w:val="000000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-457199</wp:posOffset>
              </wp:positionH>
              <wp:positionV relativeFrom="paragraph">
                <wp:posOffset>76200</wp:posOffset>
              </wp:positionV>
              <wp:extent cx="782955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431225" y="3775238"/>
                        <a:ext cx="7829550" cy="952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7EBBF3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36pt;margin-top:6pt;width:616.5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" strokecolor="#4f81bd [3204]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  <w:p w:rsidR="00E14E7C" w:rsidRDefault="00CF41B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hyperlink r:id="rId1">
      <w:r w:rsidR="006047F7">
        <w:rPr>
          <w:color w:val="0563C1"/>
          <w:u w:val="single"/>
        </w:rPr>
        <w:t>klubyunost@gmail.com</w:t>
      </w:r>
    </w:hyperlink>
    <w:r w:rsidR="006047F7">
      <w:rPr>
        <w:color w:val="000000"/>
      </w:rPr>
      <w:tab/>
      <w:t>+96171671275</w:t>
    </w:r>
    <w:r w:rsidR="006047F7">
      <w:rPr>
        <w:color w:val="000000"/>
      </w:rPr>
      <w:tab/>
      <w:t xml:space="preserve">                                www.facebook.com/YunostKlub/</w:t>
    </w:r>
  </w:p>
  <w:p w:rsidR="00E14E7C" w:rsidRDefault="00C83E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  <w:t xml:space="preserve"> </w:t>
    </w:r>
    <w:r w:rsidR="006047F7">
      <w:rPr>
        <w:color w:val="000000"/>
      </w:rPr>
      <w:t>+97466567630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B3" w:rsidRDefault="00CF41B3">
      <w:pPr>
        <w:spacing w:after="0" w:line="240" w:lineRule="auto"/>
      </w:pPr>
      <w:r>
        <w:separator/>
      </w:r>
    </w:p>
  </w:footnote>
  <w:footnote w:type="continuationSeparator" w:id="0">
    <w:p w:rsidR="00CF41B3" w:rsidRDefault="00CF4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7C"/>
    <w:rsid w:val="000A1D81"/>
    <w:rsid w:val="001E29A6"/>
    <w:rsid w:val="00207D40"/>
    <w:rsid w:val="00251EF4"/>
    <w:rsid w:val="00291DC7"/>
    <w:rsid w:val="002C032B"/>
    <w:rsid w:val="006047F7"/>
    <w:rsid w:val="00614EDE"/>
    <w:rsid w:val="00754D68"/>
    <w:rsid w:val="007C25DD"/>
    <w:rsid w:val="008F025A"/>
    <w:rsid w:val="009400D0"/>
    <w:rsid w:val="00C16AA9"/>
    <w:rsid w:val="00C83E65"/>
    <w:rsid w:val="00CF41B3"/>
    <w:rsid w:val="00D52B46"/>
    <w:rsid w:val="00DA30C4"/>
    <w:rsid w:val="00E14E7C"/>
    <w:rsid w:val="00ED30EF"/>
    <w:rsid w:val="00F434BB"/>
    <w:rsid w:val="00F6723A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06E2F"/>
  <w15:docId w15:val="{BC5FF0D0-7699-49A9-9C1E-ECFBDA4D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83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65"/>
  </w:style>
  <w:style w:type="paragraph" w:styleId="Footer">
    <w:name w:val="footer"/>
    <w:basedOn w:val="Normal"/>
    <w:link w:val="FooterChar"/>
    <w:uiPriority w:val="99"/>
    <w:unhideWhenUsed/>
    <w:rsid w:val="00C83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65"/>
  </w:style>
  <w:style w:type="character" w:styleId="Hyperlink">
    <w:name w:val="Hyperlink"/>
    <w:basedOn w:val="DefaultParagraphFont"/>
    <w:uiPriority w:val="99"/>
    <w:unhideWhenUsed/>
    <w:rsid w:val="00C83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ubyuno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Safa</dc:creator>
  <cp:lastModifiedBy>Svetlana Safa</cp:lastModifiedBy>
  <cp:revision>9</cp:revision>
  <dcterms:created xsi:type="dcterms:W3CDTF">2018-12-02T11:36:00Z</dcterms:created>
  <dcterms:modified xsi:type="dcterms:W3CDTF">2020-01-23T07:52:00Z</dcterms:modified>
</cp:coreProperties>
</file>