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1665" w14:textId="4C72063F" w:rsidR="00C3732C" w:rsidRDefault="00E90932" w:rsidP="00295044">
      <w:pPr>
        <w:contextualSpacing/>
        <w:jc w:val="center"/>
        <w:rPr>
          <w:b/>
        </w:rPr>
      </w:pPr>
      <w:r w:rsidRPr="00A73BBA">
        <w:rPr>
          <w:b/>
        </w:rPr>
        <w:t>Анкета</w:t>
      </w:r>
      <w:r w:rsidR="00FE0E75" w:rsidRPr="00A73BBA">
        <w:rPr>
          <w:b/>
        </w:rPr>
        <w:t xml:space="preserve"> участника</w:t>
      </w:r>
      <w:r w:rsidR="00C3732C">
        <w:rPr>
          <w:b/>
        </w:rPr>
        <w:t xml:space="preserve"> </w:t>
      </w:r>
    </w:p>
    <w:p w14:paraId="7F74ABD1" w14:textId="1C5242EE" w:rsidR="00FE0E75" w:rsidRDefault="00C3732C" w:rsidP="0029504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учебно-образовательной поездки по историческим местам Российской Федерации «Здравствуй, Россия!»</w:t>
      </w:r>
      <w:r w:rsidR="00123194">
        <w:rPr>
          <w:b/>
          <w:szCs w:val="28"/>
        </w:rPr>
        <w:t xml:space="preserve"> </w:t>
      </w:r>
      <w:r w:rsidR="00CF18DE">
        <w:rPr>
          <w:b/>
          <w:szCs w:val="28"/>
        </w:rPr>
        <w:t xml:space="preserve">из </w:t>
      </w:r>
      <w:r w:rsidR="00123194">
        <w:rPr>
          <w:b/>
          <w:szCs w:val="28"/>
        </w:rPr>
        <w:t>Республики Корея</w:t>
      </w:r>
    </w:p>
    <w:p w14:paraId="39F06777" w14:textId="34B04837" w:rsidR="00C3732C" w:rsidRDefault="00C3732C" w:rsidP="0029504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(</w:t>
      </w:r>
      <w:r w:rsidR="00295044">
        <w:rPr>
          <w:b/>
          <w:szCs w:val="28"/>
        </w:rPr>
        <w:t>август 20</w:t>
      </w:r>
      <w:r w:rsidR="00123194">
        <w:rPr>
          <w:b/>
          <w:szCs w:val="28"/>
        </w:rPr>
        <w:t>21</w:t>
      </w:r>
      <w:r w:rsidR="00295044">
        <w:rPr>
          <w:b/>
          <w:szCs w:val="28"/>
        </w:rPr>
        <w:t xml:space="preserve"> г.</w:t>
      </w:r>
      <w:r>
        <w:rPr>
          <w:b/>
          <w:szCs w:val="28"/>
        </w:rPr>
        <w:t>)</w:t>
      </w:r>
    </w:p>
    <w:p w14:paraId="56BE017E" w14:textId="77777777" w:rsidR="004075F2" w:rsidRPr="004075F2" w:rsidRDefault="004075F2" w:rsidP="00295044">
      <w:pPr>
        <w:contextualSpacing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74"/>
        <w:gridCol w:w="5491"/>
      </w:tblGrid>
      <w:tr w:rsidR="00577589" w:rsidRPr="00526376" w14:paraId="4DB5965B" w14:textId="77777777" w:rsidTr="00295044">
        <w:trPr>
          <w:trHeight w:val="847"/>
        </w:trPr>
        <w:tc>
          <w:tcPr>
            <w:tcW w:w="567" w:type="dxa"/>
          </w:tcPr>
          <w:p w14:paraId="524C20A1" w14:textId="77777777" w:rsidR="00577589" w:rsidRPr="00526376" w:rsidRDefault="00577589" w:rsidP="00295044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</w:pPr>
          </w:p>
        </w:tc>
        <w:tc>
          <w:tcPr>
            <w:tcW w:w="4574" w:type="dxa"/>
          </w:tcPr>
          <w:p w14:paraId="4D8CA2DE" w14:textId="77777777" w:rsidR="00577589" w:rsidRDefault="00577589" w:rsidP="00295044">
            <w:pPr>
              <w:contextualSpacing/>
              <w:rPr>
                <w:b/>
              </w:rPr>
            </w:pPr>
            <w:r w:rsidRPr="001900EB">
              <w:rPr>
                <w:b/>
              </w:rPr>
              <w:t>Фамилия, имя, отчество</w:t>
            </w:r>
          </w:p>
          <w:p w14:paraId="27510B72" w14:textId="77777777" w:rsidR="00577589" w:rsidRPr="000A3164" w:rsidRDefault="00577589" w:rsidP="00295044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Pr="000A3164">
              <w:rPr>
                <w:b/>
                <w:u w:val="single"/>
              </w:rPr>
              <w:t>по-русски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491" w:type="dxa"/>
          </w:tcPr>
          <w:p w14:paraId="6B30E45C" w14:textId="77777777" w:rsidR="00577589" w:rsidRPr="00526376" w:rsidRDefault="00577589" w:rsidP="00295044">
            <w:pPr>
              <w:contextualSpacing/>
              <w:jc w:val="both"/>
            </w:pPr>
          </w:p>
        </w:tc>
      </w:tr>
      <w:tr w:rsidR="00D55B7F" w:rsidRPr="00526376" w14:paraId="2BAC63F0" w14:textId="77777777" w:rsidTr="00295044">
        <w:trPr>
          <w:trHeight w:val="847"/>
        </w:trPr>
        <w:tc>
          <w:tcPr>
            <w:tcW w:w="567" w:type="dxa"/>
          </w:tcPr>
          <w:p w14:paraId="4A56017E" w14:textId="77777777" w:rsidR="00D55B7F" w:rsidRPr="00526376" w:rsidRDefault="00D55B7F" w:rsidP="00295044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</w:pPr>
          </w:p>
        </w:tc>
        <w:tc>
          <w:tcPr>
            <w:tcW w:w="4574" w:type="dxa"/>
          </w:tcPr>
          <w:p w14:paraId="60840FD8" w14:textId="77777777" w:rsidR="00D55B7F" w:rsidRPr="001900EB" w:rsidRDefault="00D55B7F" w:rsidP="00295044">
            <w:pPr>
              <w:contextualSpacing/>
              <w:rPr>
                <w:b/>
              </w:rPr>
            </w:pPr>
            <w:r w:rsidRPr="001900EB">
              <w:rPr>
                <w:b/>
              </w:rPr>
              <w:t xml:space="preserve">Страна и город проживания </w:t>
            </w:r>
            <w:r>
              <w:rPr>
                <w:b/>
              </w:rPr>
              <w:br/>
            </w:r>
            <w:r w:rsidRPr="001900EB">
              <w:rPr>
                <w:b/>
              </w:rPr>
              <w:t>в наст</w:t>
            </w:r>
            <w:r>
              <w:rPr>
                <w:b/>
              </w:rPr>
              <w:t xml:space="preserve">оящее </w:t>
            </w:r>
            <w:r w:rsidRPr="001900EB"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5491" w:type="dxa"/>
          </w:tcPr>
          <w:p w14:paraId="4560BFD7" w14:textId="77777777" w:rsidR="00D55B7F" w:rsidRPr="00526376" w:rsidRDefault="00D55B7F" w:rsidP="00295044">
            <w:pPr>
              <w:contextualSpacing/>
              <w:jc w:val="both"/>
            </w:pPr>
          </w:p>
        </w:tc>
      </w:tr>
      <w:tr w:rsidR="00D451F8" w:rsidRPr="00526376" w14:paraId="2DB49D48" w14:textId="77777777" w:rsidTr="00295044">
        <w:trPr>
          <w:trHeight w:val="851"/>
        </w:trPr>
        <w:tc>
          <w:tcPr>
            <w:tcW w:w="567" w:type="dxa"/>
            <w:vMerge w:val="restart"/>
          </w:tcPr>
          <w:p w14:paraId="0F82B6F2" w14:textId="77777777" w:rsidR="00295044" w:rsidRPr="00526376" w:rsidRDefault="00295044" w:rsidP="0029504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74" w:type="dxa"/>
          </w:tcPr>
          <w:p w14:paraId="24B123B4" w14:textId="1CB0F7D2" w:rsidR="00295044" w:rsidRDefault="00CA67F0" w:rsidP="00295044">
            <w:pPr>
              <w:spacing w:after="240"/>
              <w:contextualSpacing/>
              <w:rPr>
                <w:b/>
              </w:rPr>
            </w:pPr>
            <w:r>
              <w:rPr>
                <w:b/>
              </w:rPr>
              <w:t xml:space="preserve">Паспортные данные </w:t>
            </w:r>
            <w:r w:rsidR="00123194">
              <w:rPr>
                <w:b/>
              </w:rPr>
              <w:t>(загранпаспорт)</w:t>
            </w:r>
          </w:p>
          <w:p w14:paraId="3AB3764D" w14:textId="5FED9791" w:rsidR="00D451F8" w:rsidRPr="001900EB" w:rsidRDefault="00CA67F0" w:rsidP="00123194">
            <w:pPr>
              <w:spacing w:after="240"/>
              <w:contextualSpacing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заполняются строго по паспорту</w:t>
            </w:r>
            <w:r w:rsidR="00123194">
              <w:rPr>
                <w:b/>
                <w:u w:val="single"/>
              </w:rPr>
              <w:t xml:space="preserve"> на английском языке</w:t>
            </w:r>
            <w:r>
              <w:rPr>
                <w:b/>
              </w:rPr>
              <w:t>):</w:t>
            </w:r>
          </w:p>
        </w:tc>
        <w:tc>
          <w:tcPr>
            <w:tcW w:w="5491" w:type="dxa"/>
          </w:tcPr>
          <w:p w14:paraId="11CE2D82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D451F8" w:rsidRPr="00526376" w14:paraId="38C2CEEC" w14:textId="77777777" w:rsidTr="00295044">
        <w:trPr>
          <w:trHeight w:val="443"/>
        </w:trPr>
        <w:tc>
          <w:tcPr>
            <w:tcW w:w="567" w:type="dxa"/>
            <w:vMerge/>
          </w:tcPr>
          <w:p w14:paraId="0502B0D2" w14:textId="77777777" w:rsidR="00D451F8" w:rsidRPr="00526376" w:rsidRDefault="00D451F8" w:rsidP="00295044">
            <w:pPr>
              <w:ind w:left="720"/>
              <w:contextualSpacing/>
            </w:pPr>
          </w:p>
        </w:tc>
        <w:tc>
          <w:tcPr>
            <w:tcW w:w="4574" w:type="dxa"/>
          </w:tcPr>
          <w:p w14:paraId="53461DB6" w14:textId="77777777" w:rsidR="00D451F8" w:rsidRDefault="00D451F8" w:rsidP="00295044">
            <w:pPr>
              <w:contextualSpacing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491" w:type="dxa"/>
          </w:tcPr>
          <w:p w14:paraId="43EEBC83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D451F8" w:rsidRPr="00526376" w14:paraId="612A8266" w14:textId="77777777" w:rsidTr="00295044">
        <w:trPr>
          <w:trHeight w:val="420"/>
        </w:trPr>
        <w:tc>
          <w:tcPr>
            <w:tcW w:w="567" w:type="dxa"/>
            <w:vMerge/>
          </w:tcPr>
          <w:p w14:paraId="24890BB4" w14:textId="77777777" w:rsidR="00D451F8" w:rsidRPr="00526376" w:rsidRDefault="00D451F8" w:rsidP="00295044">
            <w:pPr>
              <w:ind w:left="720"/>
              <w:contextualSpacing/>
            </w:pPr>
          </w:p>
        </w:tc>
        <w:tc>
          <w:tcPr>
            <w:tcW w:w="4574" w:type="dxa"/>
          </w:tcPr>
          <w:p w14:paraId="3892B54F" w14:textId="77777777" w:rsidR="00D451F8" w:rsidRDefault="00D451F8" w:rsidP="00295044">
            <w:pPr>
              <w:contextualSpacing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491" w:type="dxa"/>
          </w:tcPr>
          <w:p w14:paraId="6F426506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D451F8" w:rsidRPr="00526376" w14:paraId="27A31497" w14:textId="77777777" w:rsidTr="00295044">
        <w:trPr>
          <w:trHeight w:val="418"/>
        </w:trPr>
        <w:tc>
          <w:tcPr>
            <w:tcW w:w="567" w:type="dxa"/>
            <w:vMerge/>
          </w:tcPr>
          <w:p w14:paraId="36D9808F" w14:textId="77777777" w:rsidR="00D451F8" w:rsidRPr="00526376" w:rsidRDefault="00D451F8" w:rsidP="00295044">
            <w:pPr>
              <w:ind w:left="720"/>
              <w:contextualSpacing/>
            </w:pPr>
          </w:p>
        </w:tc>
        <w:tc>
          <w:tcPr>
            <w:tcW w:w="4574" w:type="dxa"/>
          </w:tcPr>
          <w:p w14:paraId="5125D14E" w14:textId="77777777" w:rsidR="00D451F8" w:rsidRDefault="00D451F8" w:rsidP="00295044">
            <w:pPr>
              <w:contextualSpacing/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5491" w:type="dxa"/>
          </w:tcPr>
          <w:p w14:paraId="32DB71A2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D451F8" w:rsidRPr="00526376" w14:paraId="1E14FE97" w14:textId="77777777" w:rsidTr="00295044">
        <w:trPr>
          <w:trHeight w:val="425"/>
        </w:trPr>
        <w:tc>
          <w:tcPr>
            <w:tcW w:w="567" w:type="dxa"/>
            <w:vMerge/>
          </w:tcPr>
          <w:p w14:paraId="3659BC4C" w14:textId="77777777" w:rsidR="00D451F8" w:rsidRPr="00526376" w:rsidRDefault="00D451F8" w:rsidP="00295044">
            <w:pPr>
              <w:ind w:left="720"/>
              <w:contextualSpacing/>
            </w:pPr>
          </w:p>
        </w:tc>
        <w:tc>
          <w:tcPr>
            <w:tcW w:w="4574" w:type="dxa"/>
          </w:tcPr>
          <w:p w14:paraId="2B99887A" w14:textId="77777777" w:rsidR="00D451F8" w:rsidRDefault="00D451F8" w:rsidP="00295044">
            <w:pPr>
              <w:contextualSpacing/>
              <w:rPr>
                <w:b/>
              </w:rPr>
            </w:pPr>
            <w:r>
              <w:rPr>
                <w:b/>
              </w:rPr>
              <w:t>№ паспорта</w:t>
            </w:r>
          </w:p>
        </w:tc>
        <w:tc>
          <w:tcPr>
            <w:tcW w:w="5491" w:type="dxa"/>
          </w:tcPr>
          <w:p w14:paraId="3C157422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D451F8" w:rsidRPr="00526376" w14:paraId="7A302277" w14:textId="77777777" w:rsidTr="00295044">
        <w:trPr>
          <w:trHeight w:val="403"/>
        </w:trPr>
        <w:tc>
          <w:tcPr>
            <w:tcW w:w="567" w:type="dxa"/>
            <w:vMerge/>
          </w:tcPr>
          <w:p w14:paraId="2677B036" w14:textId="77777777" w:rsidR="00D451F8" w:rsidRPr="00526376" w:rsidRDefault="00D451F8" w:rsidP="00295044">
            <w:pPr>
              <w:ind w:left="720"/>
              <w:contextualSpacing/>
            </w:pPr>
          </w:p>
        </w:tc>
        <w:tc>
          <w:tcPr>
            <w:tcW w:w="4574" w:type="dxa"/>
          </w:tcPr>
          <w:p w14:paraId="58AFDAC9" w14:textId="77777777" w:rsidR="00D451F8" w:rsidRDefault="00D451F8" w:rsidP="00295044">
            <w:pPr>
              <w:contextualSpacing/>
              <w:rPr>
                <w:b/>
              </w:rPr>
            </w:pPr>
            <w:r>
              <w:rPr>
                <w:b/>
              </w:rPr>
              <w:t>срок действия паспорта</w:t>
            </w:r>
          </w:p>
        </w:tc>
        <w:tc>
          <w:tcPr>
            <w:tcW w:w="5491" w:type="dxa"/>
          </w:tcPr>
          <w:p w14:paraId="6D6942AF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D451F8" w:rsidRPr="00526376" w14:paraId="3E07B8D1" w14:textId="77777777" w:rsidTr="00295044">
        <w:trPr>
          <w:trHeight w:val="408"/>
        </w:trPr>
        <w:tc>
          <w:tcPr>
            <w:tcW w:w="567" w:type="dxa"/>
            <w:vMerge/>
          </w:tcPr>
          <w:p w14:paraId="23A728D7" w14:textId="77777777" w:rsidR="00D451F8" w:rsidRPr="00526376" w:rsidRDefault="00D451F8" w:rsidP="00295044">
            <w:pPr>
              <w:ind w:left="720"/>
              <w:contextualSpacing/>
            </w:pPr>
          </w:p>
        </w:tc>
        <w:tc>
          <w:tcPr>
            <w:tcW w:w="4574" w:type="dxa"/>
          </w:tcPr>
          <w:p w14:paraId="5ED69273" w14:textId="77777777" w:rsidR="00D451F8" w:rsidRDefault="00D451F8" w:rsidP="00295044">
            <w:pPr>
              <w:contextualSpacing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491" w:type="dxa"/>
          </w:tcPr>
          <w:p w14:paraId="68BD3784" w14:textId="77777777" w:rsidR="00D451F8" w:rsidRPr="00526376" w:rsidRDefault="00D451F8" w:rsidP="00295044">
            <w:pPr>
              <w:contextualSpacing/>
              <w:jc w:val="both"/>
            </w:pPr>
          </w:p>
        </w:tc>
      </w:tr>
      <w:tr w:rsidR="000A3164" w:rsidRPr="00526376" w14:paraId="0A7BA170" w14:textId="77777777" w:rsidTr="00295044">
        <w:trPr>
          <w:trHeight w:val="851"/>
        </w:trPr>
        <w:tc>
          <w:tcPr>
            <w:tcW w:w="567" w:type="dxa"/>
          </w:tcPr>
          <w:p w14:paraId="4949F90D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74" w:type="dxa"/>
          </w:tcPr>
          <w:p w14:paraId="35E43A5F" w14:textId="77777777" w:rsidR="000A3164" w:rsidRPr="001900EB" w:rsidRDefault="00716828" w:rsidP="00295044">
            <w:pPr>
              <w:contextualSpacing/>
              <w:rPr>
                <w:b/>
              </w:rPr>
            </w:pPr>
            <w:r w:rsidRPr="001900EB">
              <w:rPr>
                <w:b/>
              </w:rPr>
              <w:t xml:space="preserve">Место </w:t>
            </w:r>
            <w:r>
              <w:rPr>
                <w:b/>
              </w:rPr>
              <w:t>учебы/работы с указанием адреса,</w:t>
            </w:r>
            <w:r w:rsidRPr="001900EB">
              <w:rPr>
                <w:b/>
              </w:rPr>
              <w:t xml:space="preserve"> должность </w:t>
            </w:r>
          </w:p>
        </w:tc>
        <w:tc>
          <w:tcPr>
            <w:tcW w:w="5491" w:type="dxa"/>
          </w:tcPr>
          <w:p w14:paraId="0FA00F67" w14:textId="77777777" w:rsidR="000A3164" w:rsidRPr="00526376" w:rsidRDefault="000A3164" w:rsidP="00295044">
            <w:pPr>
              <w:contextualSpacing/>
              <w:jc w:val="both"/>
            </w:pPr>
          </w:p>
        </w:tc>
      </w:tr>
      <w:tr w:rsidR="000A3164" w:rsidRPr="00526376" w14:paraId="6809E557" w14:textId="77777777" w:rsidTr="00295044">
        <w:trPr>
          <w:trHeight w:val="851"/>
        </w:trPr>
        <w:tc>
          <w:tcPr>
            <w:tcW w:w="567" w:type="dxa"/>
          </w:tcPr>
          <w:p w14:paraId="43ECEFF2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74" w:type="dxa"/>
          </w:tcPr>
          <w:p w14:paraId="73BE01D5" w14:textId="77777777" w:rsidR="000A3164" w:rsidRDefault="000A3164" w:rsidP="00295044">
            <w:pPr>
              <w:contextualSpacing/>
              <w:rPr>
                <w:b/>
              </w:rPr>
            </w:pPr>
            <w:r>
              <w:rPr>
                <w:b/>
              </w:rPr>
              <w:t>Участие в организациях соотечественников, членство в творческих клубах, кружках и др.</w:t>
            </w:r>
          </w:p>
          <w:p w14:paraId="5B59504C" w14:textId="77777777" w:rsidR="00295044" w:rsidRPr="0097688A" w:rsidRDefault="00295044" w:rsidP="00295044">
            <w:pPr>
              <w:contextualSpacing/>
              <w:rPr>
                <w:b/>
                <w:i/>
              </w:rPr>
            </w:pPr>
          </w:p>
        </w:tc>
        <w:tc>
          <w:tcPr>
            <w:tcW w:w="5491" w:type="dxa"/>
          </w:tcPr>
          <w:p w14:paraId="0C6A60A2" w14:textId="77777777" w:rsidR="000A3164" w:rsidRPr="00526376" w:rsidRDefault="000A3164" w:rsidP="00295044">
            <w:pPr>
              <w:contextualSpacing/>
              <w:jc w:val="both"/>
            </w:pPr>
          </w:p>
        </w:tc>
      </w:tr>
      <w:tr w:rsidR="00D55B7F" w:rsidRPr="00526376" w14:paraId="36A13005" w14:textId="77777777" w:rsidTr="00295044">
        <w:trPr>
          <w:trHeight w:val="851"/>
        </w:trPr>
        <w:tc>
          <w:tcPr>
            <w:tcW w:w="567" w:type="dxa"/>
          </w:tcPr>
          <w:p w14:paraId="5EB0272D" w14:textId="77777777" w:rsidR="00D55B7F" w:rsidRPr="00526376" w:rsidRDefault="00D55B7F" w:rsidP="00295044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74" w:type="dxa"/>
          </w:tcPr>
          <w:p w14:paraId="26DBCAC2" w14:textId="56AA531D" w:rsidR="00D55B7F" w:rsidRDefault="00DB4D61" w:rsidP="00295044">
            <w:pPr>
              <w:contextualSpacing/>
              <w:rPr>
                <w:b/>
              </w:rPr>
            </w:pPr>
            <w:r>
              <w:rPr>
                <w:b/>
              </w:rPr>
              <w:t>Названи</w:t>
            </w:r>
            <w:r w:rsidR="00123194">
              <w:rPr>
                <w:b/>
              </w:rPr>
              <w:t>я</w:t>
            </w:r>
            <w:r>
              <w:rPr>
                <w:b/>
              </w:rPr>
              <w:t xml:space="preserve"> конкурсн</w:t>
            </w:r>
            <w:r w:rsidR="00123194">
              <w:rPr>
                <w:b/>
              </w:rPr>
              <w:t>ых</w:t>
            </w:r>
            <w:r>
              <w:rPr>
                <w:b/>
              </w:rPr>
              <w:t xml:space="preserve"> соревновани</w:t>
            </w:r>
            <w:r w:rsidR="00123194">
              <w:rPr>
                <w:b/>
              </w:rPr>
              <w:t>й по русскому языку, культуре и истории России</w:t>
            </w:r>
            <w:r w:rsidR="004E6E8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37DB5">
              <w:rPr>
                <w:b/>
              </w:rPr>
              <w:t>победителем</w:t>
            </w:r>
            <w:r w:rsidR="00E70F58">
              <w:rPr>
                <w:b/>
              </w:rPr>
              <w:t xml:space="preserve"> или призером </w:t>
            </w:r>
            <w:r>
              <w:rPr>
                <w:b/>
              </w:rPr>
              <w:t>которого является участник</w:t>
            </w:r>
          </w:p>
          <w:p w14:paraId="58FE2D0C" w14:textId="77777777" w:rsidR="00295044" w:rsidRDefault="00295044" w:rsidP="00295044">
            <w:pPr>
              <w:contextualSpacing/>
              <w:rPr>
                <w:b/>
              </w:rPr>
            </w:pPr>
          </w:p>
        </w:tc>
        <w:tc>
          <w:tcPr>
            <w:tcW w:w="5491" w:type="dxa"/>
          </w:tcPr>
          <w:p w14:paraId="2A130485" w14:textId="77777777" w:rsidR="00D55B7F" w:rsidRPr="00526376" w:rsidRDefault="00D55B7F" w:rsidP="00295044">
            <w:pPr>
              <w:contextualSpacing/>
              <w:jc w:val="both"/>
            </w:pPr>
          </w:p>
        </w:tc>
      </w:tr>
      <w:tr w:rsidR="000A3164" w:rsidRPr="00526376" w14:paraId="2B51EE55" w14:textId="77777777" w:rsidTr="00295044">
        <w:trPr>
          <w:trHeight w:val="851"/>
        </w:trPr>
        <w:tc>
          <w:tcPr>
            <w:tcW w:w="567" w:type="dxa"/>
          </w:tcPr>
          <w:p w14:paraId="60BBF127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74" w:type="dxa"/>
          </w:tcPr>
          <w:p w14:paraId="251F4DFF" w14:textId="77777777" w:rsidR="000A3164" w:rsidRDefault="000A3164" w:rsidP="00295044">
            <w:pPr>
              <w:contextualSpacing/>
              <w:rPr>
                <w:b/>
              </w:rPr>
            </w:pPr>
            <w:r>
              <w:rPr>
                <w:b/>
              </w:rPr>
              <w:t>Уровень знания русского языка:</w:t>
            </w:r>
          </w:p>
          <w:p w14:paraId="3CFFE789" w14:textId="77777777" w:rsidR="000A3164" w:rsidRDefault="000A3164" w:rsidP="00295044">
            <w:pPr>
              <w:contextualSpacing/>
              <w:rPr>
                <w:b/>
              </w:rPr>
            </w:pPr>
            <w:r>
              <w:rPr>
                <w:b/>
              </w:rPr>
              <w:t>1) русский как родной,</w:t>
            </w:r>
          </w:p>
          <w:p w14:paraId="40623994" w14:textId="77777777" w:rsidR="000A3164" w:rsidRDefault="000A3164" w:rsidP="00295044">
            <w:pPr>
              <w:contextualSpacing/>
              <w:rPr>
                <w:b/>
              </w:rPr>
            </w:pPr>
            <w:r>
              <w:rPr>
                <w:b/>
              </w:rPr>
              <w:t xml:space="preserve">2) русский </w:t>
            </w:r>
            <w:r w:rsidR="00D55B7F">
              <w:rPr>
                <w:b/>
              </w:rPr>
              <w:t>как второй родной (билингв)</w:t>
            </w:r>
          </w:p>
          <w:p w14:paraId="1347AF32" w14:textId="77777777" w:rsidR="000A3164" w:rsidRDefault="000A3164" w:rsidP="00295044">
            <w:pPr>
              <w:contextualSpacing/>
              <w:rPr>
                <w:b/>
                <w:i/>
              </w:rPr>
            </w:pPr>
            <w:r w:rsidRPr="0097688A">
              <w:rPr>
                <w:b/>
                <w:i/>
              </w:rPr>
              <w:t>(указать один из вариантов)</w:t>
            </w:r>
          </w:p>
          <w:p w14:paraId="4018CF21" w14:textId="77777777" w:rsidR="00295044" w:rsidRPr="001900EB" w:rsidRDefault="00295044" w:rsidP="00295044">
            <w:pPr>
              <w:contextualSpacing/>
              <w:rPr>
                <w:b/>
              </w:rPr>
            </w:pPr>
          </w:p>
        </w:tc>
        <w:tc>
          <w:tcPr>
            <w:tcW w:w="5491" w:type="dxa"/>
          </w:tcPr>
          <w:p w14:paraId="12CF0726" w14:textId="77777777" w:rsidR="000A3164" w:rsidRPr="00526376" w:rsidRDefault="000A3164" w:rsidP="00295044">
            <w:pPr>
              <w:contextualSpacing/>
              <w:jc w:val="both"/>
            </w:pPr>
          </w:p>
        </w:tc>
      </w:tr>
      <w:tr w:rsidR="000A3164" w:rsidRPr="00526376" w14:paraId="64F1484E" w14:textId="77777777" w:rsidTr="00295044">
        <w:trPr>
          <w:trHeight w:val="170"/>
        </w:trPr>
        <w:tc>
          <w:tcPr>
            <w:tcW w:w="567" w:type="dxa"/>
            <w:vMerge w:val="restart"/>
          </w:tcPr>
          <w:p w14:paraId="01310F32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74" w:type="dxa"/>
          </w:tcPr>
          <w:p w14:paraId="52209C3F" w14:textId="77777777" w:rsidR="000A3164" w:rsidRDefault="000A3164" w:rsidP="00295044">
            <w:pPr>
              <w:contextualSpacing/>
              <w:rPr>
                <w:b/>
              </w:rPr>
            </w:pPr>
            <w:r w:rsidRPr="001900EB">
              <w:rPr>
                <w:b/>
              </w:rPr>
              <w:t>Контактная информация</w:t>
            </w:r>
            <w:r w:rsidR="00295044">
              <w:rPr>
                <w:b/>
              </w:rPr>
              <w:t>:</w:t>
            </w:r>
          </w:p>
          <w:p w14:paraId="481707BC" w14:textId="77777777" w:rsidR="00295044" w:rsidRPr="001900EB" w:rsidRDefault="00295044" w:rsidP="00295044">
            <w:pPr>
              <w:contextualSpacing/>
              <w:rPr>
                <w:b/>
              </w:rPr>
            </w:pPr>
          </w:p>
        </w:tc>
        <w:tc>
          <w:tcPr>
            <w:tcW w:w="5491" w:type="dxa"/>
          </w:tcPr>
          <w:p w14:paraId="36909D5A" w14:textId="77777777" w:rsidR="000A3164" w:rsidRPr="00526376" w:rsidRDefault="000A3164" w:rsidP="00295044">
            <w:pPr>
              <w:contextualSpacing/>
              <w:jc w:val="both"/>
            </w:pPr>
          </w:p>
        </w:tc>
      </w:tr>
      <w:tr w:rsidR="000A3164" w:rsidRPr="00526376" w14:paraId="1F42FDD8" w14:textId="77777777" w:rsidTr="00295044">
        <w:trPr>
          <w:trHeight w:val="293"/>
        </w:trPr>
        <w:tc>
          <w:tcPr>
            <w:tcW w:w="567" w:type="dxa"/>
            <w:vMerge/>
          </w:tcPr>
          <w:p w14:paraId="176FC489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4574" w:type="dxa"/>
          </w:tcPr>
          <w:p w14:paraId="35D37A56" w14:textId="77777777" w:rsidR="000A3164" w:rsidRDefault="000A3164" w:rsidP="00295044">
            <w:pPr>
              <w:contextualSpacing/>
              <w:rPr>
                <w:i/>
              </w:rPr>
            </w:pPr>
            <w:r w:rsidRPr="001900EB">
              <w:rPr>
                <w:i/>
              </w:rPr>
              <w:t xml:space="preserve">- телефон </w:t>
            </w:r>
          </w:p>
          <w:p w14:paraId="0D09026C" w14:textId="77777777" w:rsidR="00295044" w:rsidRPr="001900EB" w:rsidRDefault="00295044" w:rsidP="00295044">
            <w:pPr>
              <w:contextualSpacing/>
              <w:rPr>
                <w:i/>
                <w:lang w:val="en-US"/>
              </w:rPr>
            </w:pPr>
          </w:p>
        </w:tc>
        <w:tc>
          <w:tcPr>
            <w:tcW w:w="5491" w:type="dxa"/>
          </w:tcPr>
          <w:p w14:paraId="2DAEA029" w14:textId="77777777" w:rsidR="000A3164" w:rsidRPr="00526376" w:rsidRDefault="000A3164" w:rsidP="00295044">
            <w:pPr>
              <w:contextualSpacing/>
              <w:jc w:val="both"/>
            </w:pPr>
          </w:p>
        </w:tc>
      </w:tr>
      <w:tr w:rsidR="000A3164" w:rsidRPr="00526376" w14:paraId="117F9CFF" w14:textId="77777777" w:rsidTr="00295044">
        <w:trPr>
          <w:trHeight w:val="293"/>
        </w:trPr>
        <w:tc>
          <w:tcPr>
            <w:tcW w:w="567" w:type="dxa"/>
            <w:vMerge/>
          </w:tcPr>
          <w:p w14:paraId="6810FCBE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4574" w:type="dxa"/>
          </w:tcPr>
          <w:p w14:paraId="6EBCE47B" w14:textId="77777777" w:rsidR="000A3164" w:rsidRDefault="000A3164" w:rsidP="00295044">
            <w:pPr>
              <w:contextualSpacing/>
              <w:rPr>
                <w:i/>
              </w:rPr>
            </w:pPr>
            <w:r w:rsidRPr="001900EB">
              <w:rPr>
                <w:i/>
              </w:rPr>
              <w:t>- адрес электронной почты</w:t>
            </w:r>
          </w:p>
          <w:p w14:paraId="5F962C42" w14:textId="77777777" w:rsidR="00295044" w:rsidRPr="001900EB" w:rsidRDefault="00295044" w:rsidP="00295044">
            <w:pPr>
              <w:contextualSpacing/>
              <w:rPr>
                <w:i/>
              </w:rPr>
            </w:pPr>
          </w:p>
        </w:tc>
        <w:tc>
          <w:tcPr>
            <w:tcW w:w="5491" w:type="dxa"/>
          </w:tcPr>
          <w:p w14:paraId="1F2CB745" w14:textId="77777777" w:rsidR="000A3164" w:rsidRPr="00526376" w:rsidRDefault="000A3164" w:rsidP="00295044">
            <w:pPr>
              <w:contextualSpacing/>
              <w:jc w:val="both"/>
            </w:pPr>
          </w:p>
        </w:tc>
      </w:tr>
      <w:tr w:rsidR="000A3164" w:rsidRPr="00526376" w14:paraId="724673BD" w14:textId="77777777" w:rsidTr="00295044">
        <w:trPr>
          <w:trHeight w:val="602"/>
        </w:trPr>
        <w:tc>
          <w:tcPr>
            <w:tcW w:w="567" w:type="dxa"/>
          </w:tcPr>
          <w:p w14:paraId="67B6AEB0" w14:textId="77777777" w:rsidR="000A3164" w:rsidRPr="00526376" w:rsidRDefault="000A3164" w:rsidP="00295044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74" w:type="dxa"/>
          </w:tcPr>
          <w:p w14:paraId="66587DC9" w14:textId="77777777" w:rsidR="000A3164" w:rsidRDefault="00D55B7F" w:rsidP="00295044">
            <w:pPr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0A3164" w:rsidRPr="001900EB">
              <w:rPr>
                <w:b/>
              </w:rPr>
              <w:t>отребност</w:t>
            </w:r>
            <w:r>
              <w:rPr>
                <w:b/>
              </w:rPr>
              <w:t xml:space="preserve">ь </w:t>
            </w:r>
            <w:r w:rsidR="000A3164" w:rsidRPr="001900EB">
              <w:rPr>
                <w:b/>
              </w:rPr>
              <w:t xml:space="preserve">в оформлении визы для въезда на </w:t>
            </w:r>
            <w:r>
              <w:rPr>
                <w:b/>
              </w:rPr>
              <w:t>территорию Российской Федерации:</w:t>
            </w:r>
          </w:p>
          <w:p w14:paraId="6BDE7EC7" w14:textId="77777777" w:rsidR="00D55B7F" w:rsidRDefault="00D55B7F" w:rsidP="00295044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требуется виза</w:t>
            </w:r>
            <w:r w:rsidR="00692332">
              <w:rPr>
                <w:b/>
              </w:rPr>
              <w:t xml:space="preserve"> (указать город получения визы)</w:t>
            </w:r>
          </w:p>
          <w:p w14:paraId="51B294AC" w14:textId="77777777" w:rsidR="00D55B7F" w:rsidRDefault="00D55B7F" w:rsidP="00295044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 требуется виза</w:t>
            </w:r>
          </w:p>
          <w:p w14:paraId="4AFE7867" w14:textId="77777777" w:rsidR="000A3164" w:rsidRPr="001900EB" w:rsidRDefault="00D55B7F" w:rsidP="00295044">
            <w:pPr>
              <w:contextualSpacing/>
              <w:rPr>
                <w:i/>
              </w:rPr>
            </w:pPr>
            <w:r w:rsidRPr="00D55B7F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14:paraId="1F5DF32B" w14:textId="77777777" w:rsidR="000A3164" w:rsidRPr="001900EB" w:rsidRDefault="000A3164" w:rsidP="00295044">
            <w:pPr>
              <w:contextualSpacing/>
              <w:jc w:val="both"/>
              <w:rPr>
                <w:b/>
              </w:rPr>
            </w:pPr>
          </w:p>
        </w:tc>
      </w:tr>
    </w:tbl>
    <w:p w14:paraId="13D2FF91" w14:textId="77777777" w:rsidR="004075F2" w:rsidRPr="00A73BBA" w:rsidRDefault="004075F2" w:rsidP="00295044">
      <w:pPr>
        <w:contextualSpacing/>
        <w:jc w:val="both"/>
        <w:rPr>
          <w:i/>
          <w:sz w:val="20"/>
          <w:szCs w:val="20"/>
        </w:rPr>
      </w:pPr>
    </w:p>
    <w:sectPr w:rsidR="004075F2" w:rsidRPr="00A73BBA" w:rsidSect="00FF248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94C"/>
    <w:multiLevelType w:val="hybridMultilevel"/>
    <w:tmpl w:val="F864B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FC5AC9"/>
    <w:multiLevelType w:val="hybridMultilevel"/>
    <w:tmpl w:val="8DF8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E98"/>
    <w:multiLevelType w:val="hybridMultilevel"/>
    <w:tmpl w:val="F61E6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C22016"/>
    <w:multiLevelType w:val="hybridMultilevel"/>
    <w:tmpl w:val="DEECBE82"/>
    <w:lvl w:ilvl="0" w:tplc="AC38881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455764"/>
    <w:multiLevelType w:val="hybridMultilevel"/>
    <w:tmpl w:val="B1A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05A"/>
    <w:multiLevelType w:val="hybridMultilevel"/>
    <w:tmpl w:val="52B09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CA57A4"/>
    <w:multiLevelType w:val="multilevel"/>
    <w:tmpl w:val="5DD8A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5"/>
    <w:rsid w:val="00041932"/>
    <w:rsid w:val="00057868"/>
    <w:rsid w:val="000A3164"/>
    <w:rsid w:val="000B6A9D"/>
    <w:rsid w:val="000D1480"/>
    <w:rsid w:val="001144DE"/>
    <w:rsid w:val="00123194"/>
    <w:rsid w:val="0016737B"/>
    <w:rsid w:val="001900EB"/>
    <w:rsid w:val="001C0DB1"/>
    <w:rsid w:val="00226204"/>
    <w:rsid w:val="0025557A"/>
    <w:rsid w:val="00256A0A"/>
    <w:rsid w:val="00267F3E"/>
    <w:rsid w:val="00295044"/>
    <w:rsid w:val="002A50FF"/>
    <w:rsid w:val="002E0A9C"/>
    <w:rsid w:val="002E14D4"/>
    <w:rsid w:val="002E4A21"/>
    <w:rsid w:val="00390BA2"/>
    <w:rsid w:val="00392876"/>
    <w:rsid w:val="003D2EFE"/>
    <w:rsid w:val="004075F2"/>
    <w:rsid w:val="004103EB"/>
    <w:rsid w:val="004B23B4"/>
    <w:rsid w:val="004B490A"/>
    <w:rsid w:val="004E6E8E"/>
    <w:rsid w:val="00505A83"/>
    <w:rsid w:val="00526376"/>
    <w:rsid w:val="00544BA7"/>
    <w:rsid w:val="00577589"/>
    <w:rsid w:val="00605C2C"/>
    <w:rsid w:val="00671DD1"/>
    <w:rsid w:val="00692332"/>
    <w:rsid w:val="007021ED"/>
    <w:rsid w:val="00706E03"/>
    <w:rsid w:val="00716828"/>
    <w:rsid w:val="007842DF"/>
    <w:rsid w:val="007C6CD0"/>
    <w:rsid w:val="007D5780"/>
    <w:rsid w:val="007E2C46"/>
    <w:rsid w:val="00813EEF"/>
    <w:rsid w:val="00837DB5"/>
    <w:rsid w:val="008B0CE3"/>
    <w:rsid w:val="008E5A5C"/>
    <w:rsid w:val="00963077"/>
    <w:rsid w:val="0097459E"/>
    <w:rsid w:val="0097688A"/>
    <w:rsid w:val="009C66F0"/>
    <w:rsid w:val="00A02469"/>
    <w:rsid w:val="00A21870"/>
    <w:rsid w:val="00A35567"/>
    <w:rsid w:val="00A73BBA"/>
    <w:rsid w:val="00AA3A70"/>
    <w:rsid w:val="00AB51E2"/>
    <w:rsid w:val="00AC4D91"/>
    <w:rsid w:val="00AE110E"/>
    <w:rsid w:val="00AE6358"/>
    <w:rsid w:val="00B52244"/>
    <w:rsid w:val="00B95F2E"/>
    <w:rsid w:val="00C3732C"/>
    <w:rsid w:val="00CA67F0"/>
    <w:rsid w:val="00CB67FF"/>
    <w:rsid w:val="00CC61F1"/>
    <w:rsid w:val="00CD4681"/>
    <w:rsid w:val="00CF18DE"/>
    <w:rsid w:val="00CF687C"/>
    <w:rsid w:val="00D25C4B"/>
    <w:rsid w:val="00D451F8"/>
    <w:rsid w:val="00D55B7F"/>
    <w:rsid w:val="00D749B8"/>
    <w:rsid w:val="00D81A6E"/>
    <w:rsid w:val="00D90477"/>
    <w:rsid w:val="00DB297A"/>
    <w:rsid w:val="00DB4D61"/>
    <w:rsid w:val="00DB6E04"/>
    <w:rsid w:val="00DE49E7"/>
    <w:rsid w:val="00E70F58"/>
    <w:rsid w:val="00E90932"/>
    <w:rsid w:val="00E97F93"/>
    <w:rsid w:val="00ED5FDA"/>
    <w:rsid w:val="00EE4FAA"/>
    <w:rsid w:val="00F364E7"/>
    <w:rsid w:val="00F84EAE"/>
    <w:rsid w:val="00FB7560"/>
    <w:rsid w:val="00FD187B"/>
    <w:rsid w:val="00FE0E75"/>
    <w:rsid w:val="00FF193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3D4C6"/>
  <w15:docId w15:val="{B266A63B-9CC7-4F05-8727-CB2926D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№ 822/10 от 02</vt:lpstr>
    </vt:vector>
  </TitlesOfParts>
  <Company>KVS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№ 822/10 от 02</dc:title>
  <dc:creator>Sobol</dc:creator>
  <cp:lastModifiedBy>K Elena</cp:lastModifiedBy>
  <cp:revision>2</cp:revision>
  <cp:lastPrinted>2015-03-12T14:49:00Z</cp:lastPrinted>
  <dcterms:created xsi:type="dcterms:W3CDTF">2021-05-27T02:22:00Z</dcterms:created>
  <dcterms:modified xsi:type="dcterms:W3CDTF">2021-05-27T02:22:00Z</dcterms:modified>
</cp:coreProperties>
</file>